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4ED" w:rsidRPr="00FE1731" w:rsidRDefault="001D34ED" w:rsidP="00FE1731">
      <w:pPr>
        <w:pStyle w:val="Ttulo1"/>
      </w:pPr>
      <w:r w:rsidRPr="00FE1731">
        <w:t>TITLE OF THE PAPER</w:t>
      </w:r>
    </w:p>
    <w:tbl>
      <w:tblPr>
        <w:tblStyle w:val="Tabelacomgrelha"/>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2732"/>
        <w:gridCol w:w="2455"/>
        <w:gridCol w:w="2455"/>
      </w:tblGrid>
      <w:tr w:rsidR="00010F25" w:rsidTr="00010F25">
        <w:trPr>
          <w:trHeight w:val="227"/>
        </w:trPr>
        <w:tc>
          <w:tcPr>
            <w:tcW w:w="1474" w:type="dxa"/>
          </w:tcPr>
          <w:p w:rsidR="00010F25" w:rsidRDefault="00010F25" w:rsidP="00CB16DA">
            <w:pPr>
              <w:pStyle w:val="AbstractTopicArea"/>
            </w:pPr>
            <w:r>
              <w:t>Paper Topic:</w:t>
            </w:r>
          </w:p>
        </w:tc>
        <w:tc>
          <w:tcPr>
            <w:tcW w:w="7642" w:type="dxa"/>
            <w:gridSpan w:val="3"/>
          </w:tcPr>
          <w:p w:rsidR="00010F25" w:rsidRDefault="00010F25" w:rsidP="00010F25">
            <w:pPr>
              <w:pStyle w:val="AbstractTopicArea"/>
            </w:pPr>
            <w:r>
              <w:t>Paper Topic</w:t>
            </w:r>
            <w:r w:rsidRPr="008D3A43">
              <w:t xml:space="preserve"> as per the Topic List of the Call for Papers</w:t>
            </w:r>
          </w:p>
        </w:tc>
      </w:tr>
      <w:tr w:rsidR="00010F25" w:rsidTr="00010F25">
        <w:trPr>
          <w:trHeight w:val="227"/>
        </w:trPr>
        <w:tc>
          <w:tcPr>
            <w:tcW w:w="1474" w:type="dxa"/>
          </w:tcPr>
          <w:p w:rsidR="00010F25" w:rsidRDefault="00010F25" w:rsidP="00CB16DA">
            <w:pPr>
              <w:pStyle w:val="AbstractTopicArea"/>
            </w:pPr>
            <w:r>
              <w:t>Paper ID:</w:t>
            </w:r>
          </w:p>
        </w:tc>
        <w:tc>
          <w:tcPr>
            <w:tcW w:w="7642" w:type="dxa"/>
            <w:gridSpan w:val="3"/>
          </w:tcPr>
          <w:p w:rsidR="00010F25" w:rsidRDefault="00010F25" w:rsidP="00CB16DA">
            <w:pPr>
              <w:pStyle w:val="AbstractTopicArea"/>
            </w:pPr>
            <w:r>
              <w:t>XXXXX</w:t>
            </w:r>
          </w:p>
        </w:tc>
      </w:tr>
      <w:tr w:rsidR="00B841E6" w:rsidTr="00A367F5">
        <w:trPr>
          <w:trHeight w:val="227"/>
        </w:trPr>
        <w:tc>
          <w:tcPr>
            <w:tcW w:w="1474" w:type="dxa"/>
          </w:tcPr>
          <w:p w:rsidR="00B841E6" w:rsidRDefault="00B841E6" w:rsidP="00A367F5">
            <w:pPr>
              <w:pStyle w:val="AbstractTopicArea"/>
            </w:pPr>
            <w:r>
              <w:t>Paper Type:</w:t>
            </w:r>
          </w:p>
        </w:tc>
        <w:tc>
          <w:tcPr>
            <w:tcW w:w="7642" w:type="dxa"/>
            <w:gridSpan w:val="3"/>
          </w:tcPr>
          <w:p w:rsidR="00B841E6" w:rsidRDefault="00B841E6" w:rsidP="00A367F5">
            <w:pPr>
              <w:pStyle w:val="AbstractTopicArea"/>
            </w:pPr>
            <w:r w:rsidRPr="00E97FCD">
              <w:t xml:space="preserve">Please tick </w:t>
            </w:r>
            <w:r>
              <w:t>only one box</w:t>
            </w:r>
          </w:p>
        </w:tc>
      </w:tr>
      <w:tr w:rsidR="00B841E6" w:rsidTr="00A367F5">
        <w:trPr>
          <w:trHeight w:val="227"/>
        </w:trPr>
        <w:tc>
          <w:tcPr>
            <w:tcW w:w="1474" w:type="dxa"/>
          </w:tcPr>
          <w:p w:rsidR="00B841E6" w:rsidRDefault="00B841E6" w:rsidP="00A367F5">
            <w:pPr>
              <w:pStyle w:val="AbstractTopicArea"/>
            </w:pPr>
          </w:p>
        </w:tc>
        <w:tc>
          <w:tcPr>
            <w:tcW w:w="2732" w:type="dxa"/>
          </w:tcPr>
          <w:p w:rsidR="00B841E6" w:rsidRDefault="000E3C31" w:rsidP="00A367F5">
            <w:pPr>
              <w:pStyle w:val="AbstractTopicArea"/>
            </w:pPr>
            <w:sdt>
              <w:sdtPr>
                <w:id w:val="-1644118333"/>
                <w14:checkbox>
                  <w14:checked w14:val="0"/>
                  <w14:checkedState w14:val="2612" w14:font="MS Gothic"/>
                  <w14:uncheckedState w14:val="2610" w14:font="MS Gothic"/>
                </w14:checkbox>
              </w:sdtPr>
              <w:sdtEndPr/>
              <w:sdtContent>
                <w:r w:rsidR="00B841E6">
                  <w:rPr>
                    <w:rFonts w:ascii="MS Gothic" w:eastAsia="MS Gothic" w:hAnsi="MS Gothic" w:hint="eastAsia"/>
                  </w:rPr>
                  <w:t>☐</w:t>
                </w:r>
              </w:sdtContent>
            </w:sdt>
            <w:r w:rsidR="00B841E6">
              <w:t xml:space="preserve"> Conceptual</w:t>
            </w:r>
          </w:p>
        </w:tc>
        <w:tc>
          <w:tcPr>
            <w:tcW w:w="2455" w:type="dxa"/>
          </w:tcPr>
          <w:p w:rsidR="00B841E6" w:rsidRDefault="000E3C31" w:rsidP="00A367F5">
            <w:pPr>
              <w:pStyle w:val="AbstractTopicArea"/>
            </w:pPr>
            <w:sdt>
              <w:sdtPr>
                <w:id w:val="-1646119612"/>
                <w14:checkbox>
                  <w14:checked w14:val="0"/>
                  <w14:checkedState w14:val="2612" w14:font="MS Gothic"/>
                  <w14:uncheckedState w14:val="2610" w14:font="MS Gothic"/>
                </w14:checkbox>
              </w:sdtPr>
              <w:sdtEndPr/>
              <w:sdtContent>
                <w:r w:rsidR="00B841E6">
                  <w:rPr>
                    <w:rFonts w:ascii="MS Gothic" w:eastAsia="MS Gothic" w:hAnsi="MS Gothic" w:hint="eastAsia"/>
                  </w:rPr>
                  <w:t>☐</w:t>
                </w:r>
              </w:sdtContent>
            </w:sdt>
            <w:r w:rsidR="00B841E6">
              <w:t xml:space="preserve"> Empirical</w:t>
            </w:r>
          </w:p>
        </w:tc>
        <w:tc>
          <w:tcPr>
            <w:tcW w:w="2455" w:type="dxa"/>
          </w:tcPr>
          <w:p w:rsidR="00B841E6" w:rsidRDefault="000E3C31" w:rsidP="00A367F5">
            <w:pPr>
              <w:pStyle w:val="AbstractTopicArea"/>
            </w:pPr>
            <w:sdt>
              <w:sdtPr>
                <w:id w:val="-1327664662"/>
                <w14:checkbox>
                  <w14:checked w14:val="0"/>
                  <w14:checkedState w14:val="2612" w14:font="MS Gothic"/>
                  <w14:uncheckedState w14:val="2610" w14:font="MS Gothic"/>
                </w14:checkbox>
              </w:sdtPr>
              <w:sdtEndPr/>
              <w:sdtContent>
                <w:r w:rsidR="00B841E6">
                  <w:rPr>
                    <w:rFonts w:ascii="MS Gothic" w:eastAsia="MS Gothic" w:hAnsi="MS Gothic" w:hint="eastAsia"/>
                  </w:rPr>
                  <w:t>☐</w:t>
                </w:r>
              </w:sdtContent>
            </w:sdt>
            <w:r w:rsidR="00B841E6">
              <w:t xml:space="preserve"> Other</w:t>
            </w:r>
          </w:p>
        </w:tc>
      </w:tr>
    </w:tbl>
    <w:p w:rsidR="00010F25" w:rsidRDefault="00010F25" w:rsidP="001D34ED"/>
    <w:p w:rsidR="001D34ED" w:rsidRPr="003B0ED6" w:rsidRDefault="001D34ED" w:rsidP="003B0ED6">
      <w:pPr>
        <w:pStyle w:val="AuthorsName"/>
      </w:pPr>
      <w:r w:rsidRPr="003B0ED6">
        <w:t>NAME of the Author</w:t>
      </w:r>
      <w:r w:rsidR="006127E1">
        <w:t xml:space="preserve"> 1</w:t>
      </w:r>
      <w:r w:rsidRPr="003B0ED6">
        <w:t xml:space="preserve"> (first and last name)</w:t>
      </w:r>
      <w:r w:rsidRPr="003B0ED6">
        <w:footnoteReference w:id="1"/>
      </w:r>
      <w:r w:rsidR="00B44BA9" w:rsidRPr="003B0ED6">
        <w:t>, Affiliation, Address</w:t>
      </w:r>
      <w:r w:rsidR="005A0492" w:rsidRPr="003B0ED6">
        <w:t xml:space="preserve">, Country, </w:t>
      </w:r>
      <w:r w:rsidR="00B44BA9" w:rsidRPr="003B0ED6">
        <w:t>Email</w:t>
      </w:r>
    </w:p>
    <w:p w:rsidR="001D34ED" w:rsidRPr="003B0ED6" w:rsidRDefault="00B44BA9" w:rsidP="003B0ED6">
      <w:pPr>
        <w:pStyle w:val="AuthorsName"/>
      </w:pPr>
      <w:r w:rsidRPr="003B0ED6">
        <w:t xml:space="preserve">NAME of the Author </w:t>
      </w:r>
      <w:r w:rsidR="006127E1">
        <w:t xml:space="preserve">2 </w:t>
      </w:r>
      <w:r w:rsidRPr="003B0ED6">
        <w:t xml:space="preserve">(first and last name), Affiliation, Address, </w:t>
      </w:r>
      <w:r w:rsidR="005A0492" w:rsidRPr="003B0ED6">
        <w:t xml:space="preserve">Country, </w:t>
      </w:r>
      <w:r w:rsidRPr="003B0ED6">
        <w:t>Email</w:t>
      </w:r>
    </w:p>
    <w:p w:rsidR="001D34ED" w:rsidRPr="003B0ED6" w:rsidRDefault="00B44BA9" w:rsidP="003B0ED6">
      <w:pPr>
        <w:pStyle w:val="AuthorsName"/>
      </w:pPr>
      <w:r w:rsidRPr="003B0ED6">
        <w:t xml:space="preserve">NAME of the Author </w:t>
      </w:r>
      <w:r w:rsidR="006127E1">
        <w:t xml:space="preserve">3 </w:t>
      </w:r>
      <w:r w:rsidRPr="003B0ED6">
        <w:t xml:space="preserve">(first and last name), Affiliation, Address, </w:t>
      </w:r>
      <w:r w:rsidR="005A0492" w:rsidRPr="003B0ED6">
        <w:t xml:space="preserve">Country, </w:t>
      </w:r>
      <w:r w:rsidRPr="003B0ED6">
        <w:t>Email</w:t>
      </w:r>
    </w:p>
    <w:p w:rsidR="00B44BA9" w:rsidRPr="003B0ED6" w:rsidRDefault="00B44BA9" w:rsidP="003B0ED6">
      <w:pPr>
        <w:pStyle w:val="AuthorsName"/>
      </w:pPr>
      <w:r w:rsidRPr="003B0ED6">
        <w:t xml:space="preserve">NAME of the Author </w:t>
      </w:r>
      <w:r w:rsidR="006127E1">
        <w:t xml:space="preserve">4 </w:t>
      </w:r>
      <w:r w:rsidRPr="003B0ED6">
        <w:t xml:space="preserve">(first and last name), Affiliation, Address, </w:t>
      </w:r>
      <w:r w:rsidR="005A0492" w:rsidRPr="003B0ED6">
        <w:t xml:space="preserve">Country, </w:t>
      </w:r>
      <w:r w:rsidRPr="003B0ED6">
        <w:t>Email</w:t>
      </w:r>
    </w:p>
    <w:p w:rsidR="004F147E" w:rsidRPr="00796401" w:rsidRDefault="004F147E" w:rsidP="001D34ED"/>
    <w:p w:rsidR="007E3BC9" w:rsidRDefault="004616C3" w:rsidP="008D3A43">
      <w:pPr>
        <w:pStyle w:val="AbstractHeading"/>
      </w:pPr>
      <w:r w:rsidRPr="008D3A43">
        <w:t>ABSTRACT</w:t>
      </w:r>
    </w:p>
    <w:p w:rsidR="003B0ED6" w:rsidRDefault="003B0ED6" w:rsidP="00120213">
      <w:pPr>
        <w:pStyle w:val="AbstractBodytext"/>
        <w:pBdr>
          <w:top w:val="single" w:sz="4" w:space="1" w:color="auto"/>
        </w:pBdr>
      </w:pPr>
    </w:p>
    <w:p w:rsidR="003B0ED6" w:rsidRDefault="003B0ED6" w:rsidP="00120213">
      <w:pPr>
        <w:pStyle w:val="AbstractBodytext"/>
      </w:pPr>
      <w:r>
        <w:t xml:space="preserve">Maximum Number of Words in the Abstract is </w:t>
      </w:r>
      <w:r w:rsidR="00BF50E2">
        <w:t>400</w:t>
      </w:r>
      <w:r>
        <w:t xml:space="preserve"> Words.</w:t>
      </w:r>
    </w:p>
    <w:p w:rsidR="003B0ED6" w:rsidRDefault="003B0ED6" w:rsidP="00120213">
      <w:pPr>
        <w:pStyle w:val="AbstractBodytext"/>
      </w:pPr>
      <w:r w:rsidRPr="00120213">
        <w:t>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00BF50E2">
        <w:t xml:space="preserve"> </w:t>
      </w:r>
      <w:r w:rsidR="00BF50E2" w:rsidRPr="00120213">
        <w:t>Abstract Text.</w:t>
      </w:r>
    </w:p>
    <w:p w:rsidR="00BF50E2" w:rsidRPr="00120213" w:rsidRDefault="00BF50E2" w:rsidP="00BF50E2">
      <w:pPr>
        <w:pStyle w:val="AbstractBodytext"/>
      </w:pPr>
      <w:r w:rsidRPr="00120213">
        <w:t>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Pr="00BF50E2">
        <w:t xml:space="preserve"> </w:t>
      </w:r>
      <w:r w:rsidRPr="00120213">
        <w:t>Abstract Text. Abstract Text.</w:t>
      </w:r>
    </w:p>
    <w:p w:rsidR="00BF50E2" w:rsidRPr="00120213" w:rsidRDefault="00BF50E2" w:rsidP="00BF50E2">
      <w:pPr>
        <w:pStyle w:val="AbstractBodytext"/>
      </w:pPr>
      <w:r w:rsidRPr="00120213">
        <w:t>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Pr="00BF50E2">
        <w:t xml:space="preserve"> </w:t>
      </w:r>
      <w:r w:rsidRPr="00120213">
        <w:t>Abstract Text. Abstract Text.</w:t>
      </w:r>
    </w:p>
    <w:p w:rsidR="00BF50E2" w:rsidRDefault="00BF50E2" w:rsidP="00BF50E2">
      <w:pPr>
        <w:pStyle w:val="AbstractBodytext"/>
      </w:pPr>
      <w:r w:rsidRPr="00120213">
        <w:t>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Pr="00BF50E2">
        <w:t xml:space="preserve"> </w:t>
      </w:r>
      <w:r w:rsidRPr="00120213">
        <w:t xml:space="preserve">Abstract Text. </w:t>
      </w:r>
    </w:p>
    <w:p w:rsidR="00BF50E2" w:rsidRPr="00120213" w:rsidRDefault="00BF50E2" w:rsidP="00120213">
      <w:pPr>
        <w:pStyle w:val="AbstractBodytext"/>
      </w:pPr>
    </w:p>
    <w:p w:rsidR="003B0ED6" w:rsidRPr="00796401" w:rsidRDefault="003B0ED6" w:rsidP="00120213">
      <w:pPr>
        <w:pStyle w:val="AbstractBodytext"/>
      </w:pPr>
    </w:p>
    <w:p w:rsidR="003B0ED6" w:rsidRPr="003B0ED6" w:rsidRDefault="003B0ED6" w:rsidP="003B0ED6">
      <w:pPr>
        <w:pStyle w:val="KeywordsFont"/>
        <w:rPr>
          <w:rStyle w:val="AbstractBodytextCarter"/>
          <w:b w:val="0"/>
        </w:rPr>
      </w:pPr>
      <w:r w:rsidRPr="003B0ED6">
        <w:t xml:space="preserve">Keywords: </w:t>
      </w:r>
      <w:r w:rsidRPr="003B0ED6">
        <w:rPr>
          <w:rStyle w:val="AbstractBodytextCarter"/>
          <w:b w:val="0"/>
        </w:rPr>
        <w:t>Keyword 1, Keyword 2, Keyword 3, Keyword 4</w:t>
      </w:r>
    </w:p>
    <w:p w:rsidR="003B0ED6" w:rsidRPr="00B44BA9" w:rsidRDefault="003B0ED6" w:rsidP="00120213">
      <w:pPr>
        <w:pStyle w:val="AbstractBodytext"/>
        <w:pBdr>
          <w:bottom w:val="single" w:sz="4" w:space="1" w:color="auto"/>
        </w:pBdr>
      </w:pPr>
    </w:p>
    <w:p w:rsidR="003B0ED6" w:rsidRPr="003B0ED6" w:rsidRDefault="003B0ED6" w:rsidP="003B0ED6">
      <w:pPr>
        <w:spacing w:after="80"/>
        <w:rPr>
          <w:szCs w:val="24"/>
        </w:rPr>
      </w:pPr>
    </w:p>
    <w:p w:rsidR="004F3FA3" w:rsidRDefault="004F3FA3" w:rsidP="003B0ED6">
      <w:pPr>
        <w:spacing w:after="80"/>
        <w:rPr>
          <w:szCs w:val="24"/>
        </w:rPr>
      </w:pPr>
    </w:p>
    <w:p w:rsidR="004F3FA3" w:rsidRDefault="004F3FA3" w:rsidP="003B0ED6">
      <w:pPr>
        <w:spacing w:after="80"/>
        <w:rPr>
          <w:szCs w:val="24"/>
        </w:rPr>
        <w:sectPr w:rsidR="004F3FA3" w:rsidSect="003B0ED6">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pPr>
    </w:p>
    <w:p w:rsidR="004F3FA3" w:rsidRPr="004F3FA3" w:rsidRDefault="004F3FA3" w:rsidP="00FE1731">
      <w:pPr>
        <w:pStyle w:val="Ttulo1"/>
      </w:pPr>
      <w:r w:rsidRPr="004F3FA3">
        <w:lastRenderedPageBreak/>
        <w:t>TITLE OF THE PAPER</w:t>
      </w:r>
    </w:p>
    <w:p w:rsidR="004F3FA3" w:rsidRPr="00796401" w:rsidRDefault="004F3FA3" w:rsidP="004F3FA3"/>
    <w:p w:rsidR="004F3FA3" w:rsidRPr="004F3FA3" w:rsidRDefault="004F3FA3" w:rsidP="004F3FA3">
      <w:pPr>
        <w:pStyle w:val="Cabealho2"/>
      </w:pPr>
      <w:r w:rsidRPr="004F3FA3">
        <w:t>1. TITLE OF SECTION 1</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p>
    <w:p w:rsidR="004F3FA3" w:rsidRPr="004F3FA3" w:rsidRDefault="004F3FA3" w:rsidP="004F3FA3">
      <w:pPr>
        <w:pStyle w:val="Cabealho3"/>
      </w:pPr>
      <w:r w:rsidRPr="004F3FA3">
        <w:t>1.1. Title of 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Default="004F3FA3" w:rsidP="00FE1731">
      <w:pPr>
        <w:pStyle w:val="Bodytext"/>
      </w:pPr>
    </w:p>
    <w:p w:rsidR="004F3FA3" w:rsidRPr="004F3FA3" w:rsidRDefault="004F3FA3" w:rsidP="004F3FA3">
      <w:pPr>
        <w:pStyle w:val="Cabealho4"/>
      </w:pPr>
      <w:r w:rsidRPr="004F3FA3">
        <w:t>1.1.1. Title of 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p>
    <w:p w:rsidR="004F3FA3" w:rsidRPr="00796401" w:rsidRDefault="004F3FA3" w:rsidP="004F3FA3">
      <w:pPr>
        <w:pStyle w:val="Cabealho3"/>
      </w:pPr>
      <w:r w:rsidRPr="00796401">
        <w:lastRenderedPageBreak/>
        <w:t xml:space="preserve">1.2. </w:t>
      </w:r>
      <w:r w:rsidRPr="007E3BC9">
        <w:t>Title of 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p>
    <w:p w:rsidR="004F3FA3" w:rsidRPr="00796401" w:rsidRDefault="004F3FA3" w:rsidP="00FE1731">
      <w:pPr>
        <w:pStyle w:val="Bodytext"/>
      </w:pPr>
    </w:p>
    <w:p w:rsidR="004F3FA3" w:rsidRPr="007E3BC9" w:rsidRDefault="004F3FA3" w:rsidP="004F3FA3">
      <w:pPr>
        <w:pStyle w:val="Cabealho2"/>
      </w:pPr>
      <w:r w:rsidRPr="007E3BC9">
        <w:t xml:space="preserve">2. TITLE OF SECTION </w:t>
      </w:r>
      <w:r>
        <w:t>2</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p>
    <w:p w:rsidR="004F3FA3" w:rsidRPr="00796401" w:rsidRDefault="004F3FA3" w:rsidP="004F3FA3">
      <w:pPr>
        <w:pStyle w:val="Cabealho3"/>
      </w:pPr>
      <w:r w:rsidRPr="00B44BA9">
        <w:t xml:space="preserve">2.1. Title of </w:t>
      </w:r>
      <w:r w:rsidRPr="00796401">
        <w:t>S</w:t>
      </w:r>
      <w:r>
        <w:t>ub-S</w:t>
      </w:r>
      <w:r w:rsidRPr="00796401">
        <w:t>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p>
    <w:p w:rsidR="004F3FA3" w:rsidRPr="00796401" w:rsidRDefault="004F3FA3" w:rsidP="004F3FA3">
      <w:pPr>
        <w:pStyle w:val="Cabealho3"/>
      </w:pPr>
      <w:r w:rsidRPr="00B44BA9">
        <w:t xml:space="preserve">2.2. </w:t>
      </w:r>
      <w:r w:rsidRPr="007E3BC9">
        <w:t>Title of 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w:t>
      </w:r>
      <w:r w:rsidRPr="00796401">
        <w:lastRenderedPageBreak/>
        <w:t xml:space="preserve">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p>
    <w:p w:rsidR="004F3FA3" w:rsidRPr="00796401" w:rsidRDefault="004F3FA3" w:rsidP="00FE1731">
      <w:pPr>
        <w:pStyle w:val="Bodytext"/>
      </w:pPr>
    </w:p>
    <w:p w:rsidR="004F3FA3" w:rsidRPr="00796401" w:rsidRDefault="004F3FA3" w:rsidP="004F3FA3">
      <w:pPr>
        <w:pStyle w:val="Cabealho2"/>
      </w:pPr>
      <w:r w:rsidRPr="00B44BA9">
        <w:t xml:space="preserve">3. </w:t>
      </w:r>
      <w:r w:rsidRPr="00796401">
        <w:t>TITLE OF SECTION 3</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p>
    <w:p w:rsidR="004F3FA3" w:rsidRPr="00796401" w:rsidRDefault="004F3FA3" w:rsidP="004F3FA3">
      <w:pPr>
        <w:pStyle w:val="Cabealho3"/>
      </w:pPr>
      <w:r w:rsidRPr="00B44BA9">
        <w:t xml:space="preserve">3.1. Title of </w:t>
      </w:r>
      <w:r w:rsidRPr="00796401">
        <w:t>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Default="004F3FA3" w:rsidP="00FE1731">
      <w:pPr>
        <w:pStyle w:val="Bodytext"/>
      </w:pPr>
    </w:p>
    <w:p w:rsidR="004F3FA3" w:rsidRPr="00796401" w:rsidRDefault="004F3FA3" w:rsidP="004F3FA3">
      <w:pPr>
        <w:pStyle w:val="Cabealho3"/>
      </w:pPr>
      <w:r w:rsidRPr="00B44BA9">
        <w:t xml:space="preserve">3.2. Title of </w:t>
      </w:r>
      <w:r w:rsidRPr="00796401">
        <w:t>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w:t>
      </w:r>
      <w:r w:rsidRPr="00796401">
        <w:lastRenderedPageBreak/>
        <w:t xml:space="preserve">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FE1731" w:rsidRDefault="004F3FA3" w:rsidP="00FE1731">
      <w:pPr>
        <w:pStyle w:val="Bodytext"/>
      </w:pPr>
    </w:p>
    <w:p w:rsidR="00FE1731" w:rsidRPr="00FE1731" w:rsidRDefault="004F3FA3" w:rsidP="00FE1731">
      <w:pPr>
        <w:pStyle w:val="GraphsTablesFiguresLegendTitle"/>
      </w:pPr>
      <w:r w:rsidRPr="00FE1731">
        <w:t xml:space="preserve">Figure </w:t>
      </w:r>
      <w:fldSimple w:instr=" SEQ Figure \* ARABIC ">
        <w:r w:rsidRPr="00FE1731">
          <w:t>1</w:t>
        </w:r>
      </w:fldSimple>
      <w:r w:rsidRPr="00FE1731">
        <w:t>: &lt;</w:t>
      </w:r>
      <w:r w:rsidR="00FE1731" w:rsidRPr="00FE1731">
        <w:t>F</w:t>
      </w:r>
      <w:r w:rsidR="006A00B5">
        <w:t>or F</w:t>
      </w:r>
      <w:r w:rsidR="00FE1731" w:rsidRPr="00FE1731">
        <w:t>igure</w:t>
      </w:r>
      <w:r w:rsidR="006A00B5">
        <w:t>, Table, Graph</w:t>
      </w:r>
      <w:r w:rsidRPr="00FE1731">
        <w:t xml:space="preserve"> title use caption with automated numbering&gt;</w:t>
      </w:r>
    </w:p>
    <w:p w:rsidR="004F3FA3" w:rsidRPr="00FE1731" w:rsidRDefault="00FE1731" w:rsidP="00FE1731">
      <w:pPr>
        <w:pStyle w:val="GraphsTablesFiguresSource"/>
      </w:pPr>
      <w:r w:rsidRPr="00FE1731">
        <w:t>&lt;insert Table, Graph, Figure&gt;</w:t>
      </w:r>
    </w:p>
    <w:p w:rsidR="004F3FA3" w:rsidRPr="00FE1731" w:rsidRDefault="004F3FA3" w:rsidP="00FE1731">
      <w:pPr>
        <w:pStyle w:val="GraphsTablesFiguresSource"/>
      </w:pPr>
      <w:r w:rsidRPr="00FE1731">
        <w:t>Source:</w:t>
      </w:r>
    </w:p>
    <w:p w:rsidR="004F3FA3" w:rsidRDefault="004F3FA3" w:rsidP="00FE1731">
      <w:pPr>
        <w:pStyle w:val="Bodytext"/>
      </w:pPr>
    </w:p>
    <w:p w:rsidR="006A00B5" w:rsidRPr="00182052" w:rsidRDefault="006A00B5" w:rsidP="00FE1731">
      <w:pPr>
        <w:pStyle w:val="Bodytext"/>
      </w:pPr>
    </w:p>
    <w:p w:rsidR="004F3FA3" w:rsidRPr="00796401" w:rsidRDefault="004F3FA3" w:rsidP="004C7ED7">
      <w:pPr>
        <w:pStyle w:val="Cabealho2"/>
      </w:pPr>
      <w:r>
        <w:t>4</w:t>
      </w:r>
      <w:r w:rsidRPr="00796401">
        <w:t>. TITLE OF SECTION 4</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Default="004F3FA3" w:rsidP="00FE1731">
      <w:pPr>
        <w:pStyle w:val="Bodytext"/>
      </w:pPr>
    </w:p>
    <w:p w:rsidR="004F3FA3" w:rsidRPr="00796401" w:rsidRDefault="004F3FA3" w:rsidP="004C7ED7">
      <w:pPr>
        <w:pStyle w:val="Cabealho3"/>
      </w:pPr>
      <w:r>
        <w:t>4</w:t>
      </w:r>
      <w:r w:rsidRPr="00796401">
        <w:t>.1. Title of 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Default="004F3FA3" w:rsidP="004F3FA3">
      <w:pPr>
        <w:pStyle w:val="Bodytext"/>
      </w:pPr>
    </w:p>
    <w:p w:rsidR="004F3FA3" w:rsidRPr="00796401" w:rsidRDefault="004F3FA3" w:rsidP="004C7ED7">
      <w:pPr>
        <w:pStyle w:val="Cabealho3"/>
      </w:pPr>
      <w:r>
        <w:t>4</w:t>
      </w:r>
      <w:r w:rsidRPr="00796401">
        <w:t>.2. Title of Sub-Section</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w:t>
      </w:r>
      <w:r w:rsidRPr="00796401">
        <w:lastRenderedPageBreak/>
        <w:t xml:space="preserve">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4F3FA3">
      <w:pPr>
        <w:pStyle w:val="Bodytext"/>
      </w:pPr>
    </w:p>
    <w:p w:rsidR="004F3FA3" w:rsidRPr="00796401" w:rsidRDefault="004F3FA3" w:rsidP="004F3FA3">
      <w:pPr>
        <w:pStyle w:val="Bodytext"/>
      </w:pPr>
    </w:p>
    <w:p w:rsidR="004F3FA3" w:rsidRPr="00796401" w:rsidRDefault="004F3FA3" w:rsidP="004C7ED7">
      <w:pPr>
        <w:pStyle w:val="Cabealho2"/>
      </w:pPr>
      <w:r>
        <w:t>5</w:t>
      </w:r>
      <w:r w:rsidRPr="00796401">
        <w:t>. CONCLUSIONS</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FE1731" w:rsidRDefault="004F3FA3" w:rsidP="00FE1731">
      <w:pPr>
        <w:pStyle w:val="Bodytext"/>
      </w:pPr>
    </w:p>
    <w:p w:rsidR="004F3FA3" w:rsidRPr="00FE1731" w:rsidRDefault="004F3FA3" w:rsidP="00FE1731">
      <w:pPr>
        <w:pStyle w:val="Bodytext"/>
      </w:pPr>
    </w:p>
    <w:p w:rsidR="004F3FA3" w:rsidRPr="004C7ED7" w:rsidRDefault="004F3FA3" w:rsidP="004C7ED7">
      <w:pPr>
        <w:pStyle w:val="AckowledgmentsHeading"/>
      </w:pPr>
      <w:r w:rsidRPr="004C7ED7">
        <w:t>ACKNOWLEDGMENTS</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796401" w:rsidRDefault="006A00B5" w:rsidP="006A00B5">
      <w:pPr>
        <w:pStyle w:val="Bodytext"/>
      </w:pPr>
      <w:r w:rsidRPr="00796401">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796401" w:rsidRDefault="004F3FA3" w:rsidP="004F3FA3">
      <w:pPr>
        <w:pStyle w:val="Bodytext"/>
      </w:pPr>
    </w:p>
    <w:p w:rsidR="004F3FA3" w:rsidRPr="00796401" w:rsidRDefault="004F3FA3" w:rsidP="004F3FA3">
      <w:pPr>
        <w:pStyle w:val="Bodytext"/>
      </w:pPr>
    </w:p>
    <w:p w:rsidR="004F3FA3" w:rsidRPr="004C7ED7" w:rsidRDefault="004F3FA3" w:rsidP="004C7ED7">
      <w:pPr>
        <w:pStyle w:val="ReferencesHeading"/>
      </w:pPr>
      <w:r w:rsidRPr="004C7ED7">
        <w:t>REFERENCES</w:t>
      </w:r>
    </w:p>
    <w:p w:rsidR="004F3FA3" w:rsidRPr="00FE1731" w:rsidRDefault="004F3FA3" w:rsidP="00FE1731">
      <w:pPr>
        <w:pStyle w:val="ReferencesBodytext"/>
      </w:pPr>
      <w:r w:rsidRPr="00FE1731">
        <w:t xml:space="preserve">Body text here. Body text here. Body text here. Body text here. Body text here. Body text here. Body text here. Body text here. Body text here. Body text here. Body text here. Body text here. </w:t>
      </w:r>
    </w:p>
    <w:p w:rsidR="004F3FA3" w:rsidRPr="00FE1731" w:rsidRDefault="004F3FA3" w:rsidP="00FE1731">
      <w:pPr>
        <w:pStyle w:val="ReferencesBodytext"/>
      </w:pPr>
      <w:r w:rsidRPr="00FE1731">
        <w:t>Body text here. Body text here. Body text here. Body text here. Body text here. Body text here. Body text here. Body text here. Body text here. Body text here. Body text here. Body text here.</w:t>
      </w:r>
    </w:p>
    <w:p w:rsidR="004F3FA3" w:rsidRPr="00FE1731" w:rsidRDefault="004F3FA3" w:rsidP="00FE1731">
      <w:pPr>
        <w:pStyle w:val="ReferencesBodytext"/>
      </w:pPr>
    </w:p>
    <w:p w:rsidR="004F3FA3" w:rsidRPr="00FE1731" w:rsidRDefault="004F3FA3" w:rsidP="00FE1731">
      <w:pPr>
        <w:pStyle w:val="ReferencesBodytext"/>
      </w:pPr>
    </w:p>
    <w:p w:rsidR="004F3FA3" w:rsidRPr="004C7ED7" w:rsidRDefault="004F3FA3" w:rsidP="004C7ED7">
      <w:pPr>
        <w:pStyle w:val="AppendixHeading"/>
      </w:pPr>
      <w:r w:rsidRPr="004C7ED7">
        <w:t>APPENDIX 1 (if necessary)</w:t>
      </w:r>
    </w:p>
    <w:p w:rsidR="004F3FA3" w:rsidRPr="00796401" w:rsidRDefault="004F3FA3" w:rsidP="00FE1731">
      <w:pPr>
        <w:pStyle w:val="Bodytext"/>
      </w:pPr>
      <w:r w:rsidRPr="00796401">
        <w:t xml:space="preserve">Body text here. Body text here. Body text here. Body text here. Body text here. Body text here. Body text here. Body text here. Body text here. Body text here. Body text here. Body text here. </w:t>
      </w:r>
    </w:p>
    <w:p w:rsidR="004F3FA3" w:rsidRPr="00796401" w:rsidRDefault="004F3FA3" w:rsidP="00FE1731">
      <w:pPr>
        <w:pStyle w:val="Bodytext"/>
      </w:pPr>
      <w:r w:rsidRPr="00796401">
        <w:t>Body text here. Body text here. Body text here. Body text here. Body text here. Body text here. Body text here. Body text here. Body text here. Body text here. Body text here. Body text here.</w:t>
      </w:r>
    </w:p>
    <w:p w:rsidR="004F3FA3" w:rsidRDefault="004F3FA3" w:rsidP="00FE1731">
      <w:pPr>
        <w:pStyle w:val="Bodytext"/>
      </w:pPr>
    </w:p>
    <w:p w:rsidR="004F3FA3" w:rsidRPr="00796401" w:rsidRDefault="004F3FA3" w:rsidP="00FE1731">
      <w:pPr>
        <w:pStyle w:val="Bodytext"/>
      </w:pPr>
    </w:p>
    <w:p w:rsidR="004F3FA3" w:rsidRPr="00796401" w:rsidRDefault="004F3FA3" w:rsidP="004C7ED7">
      <w:pPr>
        <w:pStyle w:val="AppendixHeading"/>
      </w:pPr>
      <w:r w:rsidRPr="00B44BA9">
        <w:t>APPENDIX 2</w:t>
      </w:r>
      <w:r w:rsidRPr="00796401">
        <w:t xml:space="preserve"> (if necessary)</w:t>
      </w:r>
    </w:p>
    <w:p w:rsidR="004F3FA3" w:rsidRPr="00796401" w:rsidRDefault="004F3FA3" w:rsidP="00764DC9">
      <w:pPr>
        <w:pStyle w:val="Bodytext"/>
      </w:pPr>
      <w:r w:rsidRPr="00796401">
        <w:t xml:space="preserve">Body text here. Body text here. Body text here. Body text here. Body text here. Body text here. Body text here. Body text here. Body text here. Body text here. Body text here. Body text here. </w:t>
      </w:r>
    </w:p>
    <w:p w:rsidR="004F3FA3" w:rsidRPr="00796401" w:rsidRDefault="004F3FA3" w:rsidP="00764DC9">
      <w:pPr>
        <w:pStyle w:val="Bodytext"/>
      </w:pPr>
      <w:r w:rsidRPr="00796401">
        <w:t>Body text here. Body text here. Body text here. Body text here. Body text here. Body text here. Body text here. Body text here. Body text here. Body text here. Body text here. Body text here.</w:t>
      </w:r>
    </w:p>
    <w:p w:rsidR="004F3FA3" w:rsidRPr="00796401" w:rsidRDefault="004F3FA3" w:rsidP="00764DC9">
      <w:pPr>
        <w:pStyle w:val="Bodytext"/>
      </w:pPr>
    </w:p>
    <w:p w:rsidR="004F3FA3" w:rsidRDefault="004F3FA3" w:rsidP="00764DC9">
      <w:pPr>
        <w:pStyle w:val="Bodytext"/>
      </w:pPr>
      <w:bookmarkStart w:id="0" w:name="_GoBack"/>
    </w:p>
    <w:p w:rsidR="00764DC9" w:rsidRPr="00796401" w:rsidRDefault="00764DC9" w:rsidP="00764DC9">
      <w:pPr>
        <w:pStyle w:val="Bodytext"/>
      </w:pPr>
    </w:p>
    <w:p w:rsidR="004F3FA3" w:rsidRPr="004C7ED7" w:rsidRDefault="004F3FA3" w:rsidP="004C7ED7">
      <w:pPr>
        <w:pStyle w:val="AUTHORSBIONOTES"/>
      </w:pPr>
      <w:r w:rsidRPr="004C7ED7">
        <w:t>AUTHOR(S) BIONOTES</w:t>
      </w:r>
      <w:r w:rsidR="006127E1">
        <w:t xml:space="preserve"> (MAXIMUM 200 WORDS)</w:t>
      </w:r>
    </w:p>
    <w:p w:rsidR="004F3FA3" w:rsidRDefault="004F3FA3" w:rsidP="00764DC9">
      <w:pPr>
        <w:pStyle w:val="Bodytext"/>
      </w:pPr>
    </w:p>
    <w:p w:rsidR="004F3FA3" w:rsidRPr="004C7ED7" w:rsidRDefault="004F3FA3" w:rsidP="004F3FA3">
      <w:pPr>
        <w:pStyle w:val="AbstractBodytext"/>
        <w:rPr>
          <w:rStyle w:val="AuthorsBionoteBodytextCarcter"/>
          <w:sz w:val="20"/>
          <w:szCs w:val="20"/>
        </w:rPr>
      </w:pPr>
      <w:r w:rsidRPr="004C7ED7">
        <w:rPr>
          <w:rStyle w:val="AuthorsBionoteNameCarter"/>
        </w:rPr>
        <w:t>Author 1</w:t>
      </w:r>
      <w:r w:rsidRPr="007E3BC9">
        <w:t xml:space="preserve">. </w:t>
      </w:r>
      <w:r w:rsidRPr="004C7ED7">
        <w:rPr>
          <w:rStyle w:val="AuthorsBionoteBodytextCarcter"/>
          <w:sz w:val="20"/>
          <w:szCs w:val="20"/>
        </w:rPr>
        <w:t xml:space="preserve">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Default="004F3FA3" w:rsidP="00764DC9">
      <w:pPr>
        <w:pStyle w:val="Bodytext"/>
      </w:pPr>
    </w:p>
    <w:p w:rsidR="004F3FA3" w:rsidRPr="004C7ED7" w:rsidRDefault="004F3FA3" w:rsidP="004F3FA3">
      <w:pPr>
        <w:pStyle w:val="AbstractBodytext"/>
        <w:rPr>
          <w:rStyle w:val="AuthorsBionoteBodytextCarcter"/>
          <w:sz w:val="20"/>
          <w:szCs w:val="20"/>
        </w:rPr>
      </w:pPr>
      <w:r w:rsidRPr="00827A46">
        <w:rPr>
          <w:rStyle w:val="AuthorsBionoteNameCarter"/>
        </w:rPr>
        <w:t xml:space="preserve">Author </w:t>
      </w:r>
      <w:r>
        <w:rPr>
          <w:rStyle w:val="AuthorsBionoteNameCarter"/>
        </w:rPr>
        <w:t>2</w:t>
      </w:r>
      <w:r w:rsidRPr="00827A46">
        <w:rPr>
          <w:rStyle w:val="AuthorsBionoteBodytextCarcter"/>
        </w:rPr>
        <w:t>.</w:t>
      </w:r>
      <w:r>
        <w:rPr>
          <w:rStyle w:val="AuthorsBionoteNameCarter"/>
        </w:rPr>
        <w:t xml:space="preserve"> </w:t>
      </w:r>
      <w:r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4F3FA3" w:rsidRDefault="004F3FA3" w:rsidP="00764DC9">
      <w:pPr>
        <w:pStyle w:val="Bodytext"/>
      </w:pPr>
    </w:p>
    <w:p w:rsidR="004C7ED7" w:rsidRPr="004C7ED7" w:rsidRDefault="004F3FA3" w:rsidP="004C7ED7">
      <w:pPr>
        <w:pStyle w:val="AbstractBodytext"/>
        <w:rPr>
          <w:rStyle w:val="AuthorsBionoteBodytextCarcter"/>
          <w:sz w:val="20"/>
          <w:szCs w:val="20"/>
        </w:rPr>
      </w:pPr>
      <w:r w:rsidRPr="00827A46">
        <w:rPr>
          <w:rStyle w:val="AuthorsBionoteNameCarter"/>
        </w:rPr>
        <w:t xml:space="preserve">Author </w:t>
      </w:r>
      <w:r>
        <w:rPr>
          <w:rStyle w:val="AuthorsBionoteNameCarter"/>
        </w:rPr>
        <w:t>3</w:t>
      </w:r>
      <w:r w:rsidRPr="00827A46">
        <w:rPr>
          <w:rStyle w:val="AuthorsBionoteBodytextCarcter"/>
        </w:rPr>
        <w:t>.</w:t>
      </w:r>
      <w:r>
        <w:rPr>
          <w:rStyle w:val="AuthorsBionoteNameCarter"/>
        </w:rPr>
        <w:t xml:space="preserve"> </w:t>
      </w:r>
      <w:r w:rsidR="004C7ED7"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4F3FA3" w:rsidRDefault="004F3FA3" w:rsidP="00764DC9">
      <w:pPr>
        <w:pStyle w:val="Bodytext"/>
      </w:pPr>
    </w:p>
    <w:p w:rsidR="004C7ED7" w:rsidRPr="004C7ED7" w:rsidRDefault="004F3FA3" w:rsidP="004C7ED7">
      <w:pPr>
        <w:pStyle w:val="AbstractBodytext"/>
        <w:rPr>
          <w:rStyle w:val="AuthorsBionoteBodytextCarcter"/>
          <w:sz w:val="20"/>
          <w:szCs w:val="20"/>
        </w:rPr>
      </w:pPr>
      <w:r w:rsidRPr="00827A46">
        <w:rPr>
          <w:rStyle w:val="AuthorsBionoteNameCarter"/>
        </w:rPr>
        <w:t xml:space="preserve">Author </w:t>
      </w:r>
      <w:r>
        <w:rPr>
          <w:rStyle w:val="AuthorsBionoteNameCarter"/>
        </w:rPr>
        <w:t>4</w:t>
      </w:r>
      <w:r w:rsidRPr="00827A46">
        <w:rPr>
          <w:rStyle w:val="AuthorsBionoteBodytextCarcter"/>
        </w:rPr>
        <w:t>.</w:t>
      </w:r>
      <w:r>
        <w:rPr>
          <w:rStyle w:val="AuthorsBionoteNameCarter"/>
        </w:rPr>
        <w:t xml:space="preserve"> </w:t>
      </w:r>
      <w:r w:rsidR="004C7ED7"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4F3FA3" w:rsidRPr="00796401" w:rsidRDefault="004F3FA3" w:rsidP="004C7ED7">
      <w:pPr>
        <w:pStyle w:val="AbstractBodytext"/>
      </w:pPr>
    </w:p>
    <w:bookmarkEnd w:id="0"/>
    <w:p w:rsidR="006127E1" w:rsidRPr="00796401" w:rsidRDefault="006127E1">
      <w:pPr>
        <w:pStyle w:val="AbstractBodytext"/>
      </w:pPr>
    </w:p>
    <w:sectPr w:rsidR="006127E1" w:rsidRPr="00796401" w:rsidSect="003B0ED6">
      <w:head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C31" w:rsidRDefault="000E3C31" w:rsidP="001D34ED">
      <w:r>
        <w:separator/>
      </w:r>
    </w:p>
  </w:endnote>
  <w:endnote w:type="continuationSeparator" w:id="0">
    <w:p w:rsidR="000E3C31" w:rsidRDefault="000E3C31" w:rsidP="001D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Subheading">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112" w:rsidRDefault="00547112">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A3" w:rsidRDefault="004F3FA3" w:rsidP="004F3FA3">
    <w:pPr>
      <w:pStyle w:val="Rodap"/>
      <w:jc w:val="center"/>
    </w:pPr>
    <w:r>
      <w:rPr>
        <w:rFonts w:cs="Calibri"/>
      </w:rPr>
      <w:sym w:font="Wingdings 2" w:char="F061"/>
    </w:r>
    <w:r>
      <w:rPr>
        <w:rFonts w:cs="Calibri"/>
      </w:rPr>
      <w:t xml:space="preserve"> </w:t>
    </w:r>
    <w:r>
      <w:rPr>
        <w:rFonts w:cs="Calibri"/>
      </w:rPr>
      <w:sym w:font="Wingdings 2" w:char="F061"/>
    </w:r>
    <w:r>
      <w:rPr>
        <w:rFonts w:cs="Calibri"/>
      </w:rPr>
      <w:t xml:space="preserve"> </w:t>
    </w:r>
    <w:r w:rsidRPr="00E31E45">
      <w:rPr>
        <w:rFonts w:cs="Calibri"/>
      </w:rPr>
      <w:t xml:space="preserve"> </w:t>
    </w:r>
    <w:r>
      <w:fldChar w:fldCharType="begin"/>
    </w:r>
    <w:r>
      <w:instrText>PAGE   \* MERGEFORMAT</w:instrText>
    </w:r>
    <w:r>
      <w:fldChar w:fldCharType="separate"/>
    </w:r>
    <w:r w:rsidR="006127E1" w:rsidRPr="006127E1">
      <w:rPr>
        <w:noProof/>
        <w:lang w:val="pt-PT"/>
      </w:rPr>
      <w:t>7</w:t>
    </w:r>
    <w:r>
      <w:fldChar w:fldCharType="end"/>
    </w:r>
    <w:r>
      <w:t xml:space="preserve"> </w:t>
    </w:r>
    <w:r>
      <w:rPr>
        <w:rFonts w:cs="Calibri"/>
      </w:rPr>
      <w:sym w:font="Wingdings 2" w:char="F062"/>
    </w:r>
    <w:r>
      <w:rPr>
        <w:rFonts w:cs="Calibri"/>
      </w:rPr>
      <w:sym w:font="Wingdings 2" w:char="F062"/>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112" w:rsidRDefault="0054711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C31" w:rsidRDefault="000E3C31" w:rsidP="001D34ED">
      <w:r>
        <w:separator/>
      </w:r>
    </w:p>
  </w:footnote>
  <w:footnote w:type="continuationSeparator" w:id="0">
    <w:p w:rsidR="000E3C31" w:rsidRDefault="000E3C31" w:rsidP="001D34ED">
      <w:r>
        <w:continuationSeparator/>
      </w:r>
    </w:p>
  </w:footnote>
  <w:footnote w:id="1">
    <w:p w:rsidR="001D34ED" w:rsidRPr="000521AA" w:rsidRDefault="001D34ED" w:rsidP="00796401">
      <w:pPr>
        <w:rPr>
          <w:rStyle w:val="AbstractFootnoteTextCarter"/>
        </w:rPr>
      </w:pPr>
      <w:r w:rsidRPr="000521AA">
        <w:rPr>
          <w:rStyle w:val="AbstractFootnoteCarter"/>
        </w:rPr>
        <w:footnoteRef/>
      </w:r>
      <w:r w:rsidRPr="00796401">
        <w:t xml:space="preserve"> </w:t>
      </w:r>
      <w:r w:rsidRPr="000521AA">
        <w:rPr>
          <w:rStyle w:val="AbstractFootnoteTextCarter"/>
        </w:rPr>
        <w:t>Author for correspondence and presenting the paper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112" w:rsidRDefault="00547112">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236"/>
      <w:gridCol w:w="7834"/>
    </w:tblGrid>
    <w:tr w:rsidR="008D3A43" w:rsidRPr="00EF6937" w:rsidTr="00D613BD">
      <w:tc>
        <w:tcPr>
          <w:tcW w:w="1242" w:type="dxa"/>
          <w:shd w:val="clear" w:color="auto" w:fill="auto"/>
        </w:tcPr>
        <w:p w:rsidR="008D3A43" w:rsidRPr="00EF6937" w:rsidRDefault="00A0014E" w:rsidP="00D613BD">
          <w:r w:rsidRPr="00EF6937">
            <w:rPr>
              <w:noProof/>
              <w:lang w:eastAsia="en-GB"/>
            </w:rPr>
            <w:drawing>
              <wp:inline distT="0" distB="0" distL="0" distR="0">
                <wp:extent cx="532130" cy="436880"/>
                <wp:effectExtent l="0" t="0" r="1270" b="1270"/>
                <wp:docPr id="1" name="Imagem 1" descr="WSP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SP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130" cy="436880"/>
                        </a:xfrm>
                        <a:prstGeom prst="rect">
                          <a:avLst/>
                        </a:prstGeom>
                        <a:noFill/>
                        <a:ln>
                          <a:noFill/>
                        </a:ln>
                      </pic:spPr>
                    </pic:pic>
                  </a:graphicData>
                </a:graphic>
              </wp:inline>
            </w:drawing>
          </w:r>
        </w:p>
      </w:tc>
      <w:tc>
        <w:tcPr>
          <w:tcW w:w="8045" w:type="dxa"/>
          <w:shd w:val="clear" w:color="auto" w:fill="auto"/>
        </w:tcPr>
        <w:p w:rsidR="008D3A43" w:rsidRPr="00D613BD" w:rsidRDefault="008D3A43" w:rsidP="00D613BD">
          <w:pPr>
            <w:rPr>
              <w:rFonts w:ascii="Sitka Subheading" w:hAnsi="Sitka Subheading"/>
              <w:sz w:val="20"/>
              <w:szCs w:val="20"/>
            </w:rPr>
          </w:pPr>
          <w:r w:rsidRPr="00D613BD">
            <w:rPr>
              <w:rFonts w:ascii="Sitka Subheading" w:hAnsi="Sitka Subheading"/>
              <w:sz w:val="20"/>
              <w:szCs w:val="20"/>
            </w:rPr>
            <w:t xml:space="preserve">World of Shipping </w:t>
          </w:r>
          <w:r w:rsidR="00547112">
            <w:rPr>
              <w:rFonts w:ascii="Sitka Subheading" w:hAnsi="Sitka Subheading"/>
              <w:sz w:val="20"/>
              <w:szCs w:val="20"/>
            </w:rPr>
            <w:t>Portugal</w:t>
          </w:r>
        </w:p>
        <w:p w:rsidR="008D3A43" w:rsidRPr="00D613BD" w:rsidRDefault="008D3A43" w:rsidP="008D3A43">
          <w:pPr>
            <w:rPr>
              <w:rFonts w:ascii="Sitka Subheading" w:hAnsi="Sitka Subheading"/>
              <w:i/>
              <w:sz w:val="20"/>
              <w:szCs w:val="20"/>
            </w:rPr>
          </w:pPr>
          <w:r w:rsidRPr="00D613BD">
            <w:rPr>
              <w:rFonts w:ascii="Sitka Subheading" w:hAnsi="Sitka Subheading"/>
              <w:i/>
              <w:sz w:val="20"/>
              <w:szCs w:val="20"/>
            </w:rPr>
            <w:t>An International Research Conference on Maritime Affairs</w:t>
          </w:r>
        </w:p>
        <w:p w:rsidR="008D3A43" w:rsidRPr="00D613BD" w:rsidRDefault="00547112" w:rsidP="00547112">
          <w:pPr>
            <w:rPr>
              <w:rFonts w:ascii="Sitka Subheading" w:hAnsi="Sitka Subheading"/>
              <w:sz w:val="20"/>
              <w:szCs w:val="20"/>
            </w:rPr>
          </w:pPr>
          <w:r>
            <w:rPr>
              <w:rFonts w:ascii="Sitka Subheading" w:hAnsi="Sitka Subheading"/>
              <w:sz w:val="20"/>
              <w:szCs w:val="20"/>
            </w:rPr>
            <w:t>21</w:t>
          </w:r>
          <w:r w:rsidR="008D3A43" w:rsidRPr="00D613BD">
            <w:rPr>
              <w:rFonts w:ascii="Sitka Subheading" w:hAnsi="Sitka Subheading"/>
              <w:sz w:val="20"/>
              <w:szCs w:val="20"/>
            </w:rPr>
            <w:t xml:space="preserve"> - 2</w:t>
          </w:r>
          <w:r>
            <w:rPr>
              <w:rFonts w:ascii="Sitka Subheading" w:hAnsi="Sitka Subheading"/>
              <w:sz w:val="20"/>
              <w:szCs w:val="20"/>
            </w:rPr>
            <w:t>2</w:t>
          </w:r>
          <w:r w:rsidR="008D3A43" w:rsidRPr="00D613BD">
            <w:rPr>
              <w:rFonts w:ascii="Sitka Subheading" w:hAnsi="Sitka Subheading"/>
              <w:sz w:val="20"/>
              <w:szCs w:val="20"/>
            </w:rPr>
            <w:t xml:space="preserve"> November 2019, </w:t>
          </w:r>
          <w:proofErr w:type="spellStart"/>
          <w:r>
            <w:rPr>
              <w:rFonts w:ascii="Sitka Subheading" w:hAnsi="Sitka Subheading"/>
              <w:sz w:val="20"/>
              <w:szCs w:val="20"/>
            </w:rPr>
            <w:t>Carcavelos</w:t>
          </w:r>
          <w:proofErr w:type="spellEnd"/>
          <w:r w:rsidR="008D3A43" w:rsidRPr="00D613BD">
            <w:rPr>
              <w:rFonts w:ascii="Sitka Subheading" w:hAnsi="Sitka Subheading"/>
              <w:sz w:val="20"/>
              <w:szCs w:val="20"/>
            </w:rPr>
            <w:t>, Portugal</w:t>
          </w:r>
        </w:p>
      </w:tc>
    </w:tr>
  </w:tbl>
  <w:p w:rsidR="001D34ED" w:rsidRPr="008D3A43" w:rsidRDefault="001D34ED" w:rsidP="008D3A43">
    <w:pPr>
      <w:rPr>
        <w:sz w:val="8"/>
        <w:szCs w:val="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112" w:rsidRDefault="00547112">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0E8" w:rsidRPr="002300E8" w:rsidRDefault="002300E8" w:rsidP="002300E8">
    <w:pPr>
      <w:pStyle w:val="Cabealho1"/>
    </w:pPr>
    <w:r w:rsidRPr="002300E8">
      <w:t>Insert your paper’s title here</w:t>
    </w:r>
  </w:p>
  <w:p w:rsidR="002300E8" w:rsidRPr="002300E8" w:rsidRDefault="002300E8" w:rsidP="002300E8">
    <w:pPr>
      <w:pStyle w:val="Cabealho1"/>
    </w:pPr>
    <w:r w:rsidRPr="002300E8">
      <w:t>Insert the authors’ names here (e.g. CASACA, Ana, CASACA, Manuel)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0EAF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40F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0C44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DAE7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548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880C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AA0A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52E8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E04D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0741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1" w:cryptProviderType="rsaAES" w:cryptAlgorithmClass="hash" w:cryptAlgorithmType="typeAny" w:cryptAlgorithmSid="14" w:cryptSpinCount="100000" w:hash="GRDCrZ3Ki6K8MLgYdQielXrZG92EIY6sxKJjAPINqTXLR1zev86+joiqjh1Ky/3D1LrEdNv4PskHQ3BltVnc8g==" w:salt="dATPDcDWoIqPV/6xWlhFHw=="/>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4ED"/>
    <w:rsid w:val="00010F25"/>
    <w:rsid w:val="00012A32"/>
    <w:rsid w:val="00031B7D"/>
    <w:rsid w:val="000521AA"/>
    <w:rsid w:val="0005316D"/>
    <w:rsid w:val="000969E0"/>
    <w:rsid w:val="000E3C31"/>
    <w:rsid w:val="00120213"/>
    <w:rsid w:val="00121B30"/>
    <w:rsid w:val="00131B21"/>
    <w:rsid w:val="00182052"/>
    <w:rsid w:val="001D1E13"/>
    <w:rsid w:val="001D34ED"/>
    <w:rsid w:val="001F5D7B"/>
    <w:rsid w:val="002300E8"/>
    <w:rsid w:val="002964BA"/>
    <w:rsid w:val="002E4126"/>
    <w:rsid w:val="0035519D"/>
    <w:rsid w:val="003B0ED6"/>
    <w:rsid w:val="003B5AD4"/>
    <w:rsid w:val="003F29F6"/>
    <w:rsid w:val="00402FC8"/>
    <w:rsid w:val="004136E1"/>
    <w:rsid w:val="0043683B"/>
    <w:rsid w:val="004616C3"/>
    <w:rsid w:val="00483E9D"/>
    <w:rsid w:val="0049785B"/>
    <w:rsid w:val="004A7060"/>
    <w:rsid w:val="004C39E6"/>
    <w:rsid w:val="004C7ED7"/>
    <w:rsid w:val="004F147E"/>
    <w:rsid w:val="004F3FA3"/>
    <w:rsid w:val="00501B75"/>
    <w:rsid w:val="005029D5"/>
    <w:rsid w:val="00547112"/>
    <w:rsid w:val="005A0492"/>
    <w:rsid w:val="005B21D5"/>
    <w:rsid w:val="006127E1"/>
    <w:rsid w:val="00631252"/>
    <w:rsid w:val="006346E5"/>
    <w:rsid w:val="00650A40"/>
    <w:rsid w:val="00681DCA"/>
    <w:rsid w:val="00687CE5"/>
    <w:rsid w:val="006A00B5"/>
    <w:rsid w:val="00764DC9"/>
    <w:rsid w:val="00796401"/>
    <w:rsid w:val="0079646C"/>
    <w:rsid w:val="007E3BC9"/>
    <w:rsid w:val="007E4DE2"/>
    <w:rsid w:val="008035CC"/>
    <w:rsid w:val="00833DA2"/>
    <w:rsid w:val="00834E50"/>
    <w:rsid w:val="00846EE9"/>
    <w:rsid w:val="008D3A43"/>
    <w:rsid w:val="0093210F"/>
    <w:rsid w:val="00935ED3"/>
    <w:rsid w:val="009540F3"/>
    <w:rsid w:val="009771F5"/>
    <w:rsid w:val="00991448"/>
    <w:rsid w:val="00995FEF"/>
    <w:rsid w:val="00997B20"/>
    <w:rsid w:val="009E1E16"/>
    <w:rsid w:val="00A0014E"/>
    <w:rsid w:val="00A02C71"/>
    <w:rsid w:val="00A302D0"/>
    <w:rsid w:val="00A6081F"/>
    <w:rsid w:val="00A67A4B"/>
    <w:rsid w:val="00A86597"/>
    <w:rsid w:val="00A94A3E"/>
    <w:rsid w:val="00AE15FA"/>
    <w:rsid w:val="00B44BA9"/>
    <w:rsid w:val="00B841E6"/>
    <w:rsid w:val="00BC4110"/>
    <w:rsid w:val="00BC5242"/>
    <w:rsid w:val="00BF50E2"/>
    <w:rsid w:val="00C45056"/>
    <w:rsid w:val="00C7765C"/>
    <w:rsid w:val="00C919DB"/>
    <w:rsid w:val="00CB16DA"/>
    <w:rsid w:val="00D5566D"/>
    <w:rsid w:val="00D613BD"/>
    <w:rsid w:val="00D804CA"/>
    <w:rsid w:val="00DB4BFB"/>
    <w:rsid w:val="00DF17B5"/>
    <w:rsid w:val="00EA0299"/>
    <w:rsid w:val="00ED540C"/>
    <w:rsid w:val="00EF30BC"/>
    <w:rsid w:val="00FB724A"/>
    <w:rsid w:val="00FE1731"/>
    <w:rsid w:val="00FE6DF7"/>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25DD55-917F-48C7-BD1D-8B6A669B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1" w:defUIPriority="99" w:defSemiHidden="0" w:defUnhideWhenUsed="0" w:defQFormat="0" w:count="371">
    <w:lsdException w:name="Normal" w:locked="0" w:uiPriority="0"/>
    <w:lsdException w:name="heading 1" w:locked="0"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locked="0"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rsid w:val="00FE1731"/>
    <w:rPr>
      <w:rFonts w:ascii="Times New Roman" w:hAnsi="Times New Roman"/>
      <w:sz w:val="24"/>
      <w:szCs w:val="22"/>
      <w:lang w:eastAsia="en-US"/>
    </w:rPr>
  </w:style>
  <w:style w:type="paragraph" w:styleId="Cabealho2">
    <w:name w:val="heading 2"/>
    <w:next w:val="Normal"/>
    <w:link w:val="Cabealho2Carter"/>
    <w:uiPriority w:val="9"/>
    <w:unhideWhenUsed/>
    <w:locked/>
    <w:rsid w:val="004F3FA3"/>
    <w:pPr>
      <w:spacing w:before="120" w:after="120"/>
      <w:outlineLvl w:val="1"/>
    </w:pPr>
    <w:rPr>
      <w:rFonts w:ascii="Times New Roman" w:hAnsi="Times New Roman"/>
      <w:b/>
      <w:sz w:val="26"/>
      <w:szCs w:val="26"/>
      <w:lang w:eastAsia="en-US"/>
    </w:rPr>
  </w:style>
  <w:style w:type="paragraph" w:styleId="Cabealho3">
    <w:name w:val="heading 3"/>
    <w:next w:val="Normal"/>
    <w:link w:val="Cabealho3Carter"/>
    <w:uiPriority w:val="9"/>
    <w:unhideWhenUsed/>
    <w:qFormat/>
    <w:locked/>
    <w:rsid w:val="004F3FA3"/>
    <w:pPr>
      <w:keepNext/>
      <w:spacing w:before="120" w:after="120"/>
      <w:outlineLvl w:val="2"/>
    </w:pPr>
    <w:rPr>
      <w:rFonts w:ascii="Times New Roman" w:eastAsia="Times New Roman" w:hAnsi="Times New Roman"/>
      <w:b/>
      <w:bCs/>
      <w:sz w:val="24"/>
      <w:szCs w:val="24"/>
      <w:lang w:eastAsia="en-US"/>
    </w:rPr>
  </w:style>
  <w:style w:type="paragraph" w:styleId="Cabealho4">
    <w:name w:val="heading 4"/>
    <w:next w:val="Normal"/>
    <w:link w:val="Cabealho4Carter"/>
    <w:uiPriority w:val="9"/>
    <w:unhideWhenUsed/>
    <w:qFormat/>
    <w:locked/>
    <w:rsid w:val="004F3FA3"/>
    <w:pPr>
      <w:keepNext/>
      <w:spacing w:before="120" w:after="120"/>
      <w:outlineLvl w:val="3"/>
    </w:pPr>
    <w:rPr>
      <w:rFonts w:ascii="Times New Roman" w:eastAsia="Times New Roman" w:hAnsi="Times New Roman"/>
      <w:bCs/>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
    <w:name w:val="Título 1"/>
    <w:aliases w:val="Title of Paper"/>
    <w:basedOn w:val="Normal"/>
    <w:next w:val="Normal"/>
    <w:link w:val="Ttulo1Carcter"/>
    <w:uiPriority w:val="9"/>
    <w:rsid w:val="00FE1731"/>
    <w:pPr>
      <w:keepNext/>
      <w:spacing w:before="120" w:after="120"/>
      <w:outlineLvl w:val="0"/>
    </w:pPr>
    <w:rPr>
      <w:rFonts w:ascii="Sitka Subheading" w:eastAsia="Times New Roman" w:hAnsi="Sitka Subheading"/>
      <w:b/>
      <w:bCs/>
      <w:caps/>
      <w:kern w:val="32"/>
      <w:sz w:val="32"/>
      <w:szCs w:val="32"/>
    </w:rPr>
  </w:style>
  <w:style w:type="character" w:customStyle="1" w:styleId="Ttulo1Carcter">
    <w:name w:val="Título 1 Carácter"/>
    <w:aliases w:val="Title of Paper Carácter"/>
    <w:link w:val="Ttulo1"/>
    <w:uiPriority w:val="9"/>
    <w:rsid w:val="00FE1731"/>
    <w:rPr>
      <w:rFonts w:ascii="Sitka Subheading" w:eastAsia="Times New Roman" w:hAnsi="Sitka Subheading"/>
      <w:b/>
      <w:bCs/>
      <w:caps/>
      <w:kern w:val="32"/>
      <w:sz w:val="32"/>
      <w:szCs w:val="32"/>
      <w:lang w:eastAsia="en-US"/>
    </w:rPr>
  </w:style>
  <w:style w:type="paragraph" w:styleId="Cabealho">
    <w:name w:val="header"/>
    <w:basedOn w:val="Normal"/>
    <w:link w:val="CabealhoCarter"/>
    <w:uiPriority w:val="99"/>
    <w:unhideWhenUsed/>
    <w:rsid w:val="004F3FA3"/>
    <w:pPr>
      <w:tabs>
        <w:tab w:val="center" w:pos="4252"/>
        <w:tab w:val="right" w:pos="8504"/>
      </w:tabs>
      <w:spacing w:before="60" w:after="60"/>
    </w:pPr>
    <w:rPr>
      <w:b/>
      <w:sz w:val="26"/>
      <w:szCs w:val="26"/>
    </w:rPr>
  </w:style>
  <w:style w:type="character" w:customStyle="1" w:styleId="CabealhoCarter">
    <w:name w:val="Cabeçalho Caráter"/>
    <w:link w:val="Cabealho"/>
    <w:uiPriority w:val="99"/>
    <w:rsid w:val="004F3FA3"/>
    <w:rPr>
      <w:rFonts w:ascii="Times New Roman" w:hAnsi="Times New Roman"/>
      <w:b/>
      <w:sz w:val="26"/>
      <w:szCs w:val="26"/>
      <w:lang w:eastAsia="en-US"/>
    </w:rPr>
  </w:style>
  <w:style w:type="paragraph" w:styleId="Rodap">
    <w:name w:val="footer"/>
    <w:basedOn w:val="Normal"/>
    <w:link w:val="RodapCarter"/>
    <w:uiPriority w:val="99"/>
    <w:unhideWhenUsed/>
    <w:rsid w:val="00834E50"/>
    <w:pPr>
      <w:tabs>
        <w:tab w:val="center" w:pos="4252"/>
        <w:tab w:val="right" w:pos="8504"/>
      </w:tabs>
    </w:pPr>
  </w:style>
  <w:style w:type="character" w:customStyle="1" w:styleId="RodapCarter">
    <w:name w:val="Rodapé Caráter"/>
    <w:link w:val="Rodap"/>
    <w:uiPriority w:val="99"/>
    <w:rsid w:val="00834E50"/>
    <w:rPr>
      <w:sz w:val="22"/>
      <w:szCs w:val="22"/>
      <w:lang w:eastAsia="en-US"/>
    </w:rPr>
  </w:style>
  <w:style w:type="paragraph" w:styleId="Textodebalo">
    <w:name w:val="Balloon Text"/>
    <w:basedOn w:val="Normal"/>
    <w:link w:val="TextodebaloCarter"/>
    <w:uiPriority w:val="99"/>
    <w:semiHidden/>
    <w:unhideWhenUsed/>
    <w:locked/>
    <w:rsid w:val="001D34ED"/>
    <w:rPr>
      <w:rFonts w:ascii="Tahoma" w:hAnsi="Tahoma" w:cs="Tahoma"/>
      <w:sz w:val="16"/>
      <w:szCs w:val="16"/>
    </w:rPr>
  </w:style>
  <w:style w:type="character" w:customStyle="1" w:styleId="TextodebaloCarter">
    <w:name w:val="Texto de balão Caráter"/>
    <w:link w:val="Textodebalo"/>
    <w:uiPriority w:val="99"/>
    <w:semiHidden/>
    <w:rsid w:val="001D34ED"/>
    <w:rPr>
      <w:rFonts w:ascii="Tahoma" w:hAnsi="Tahoma" w:cs="Tahoma"/>
      <w:sz w:val="16"/>
      <w:szCs w:val="16"/>
      <w:lang w:val="en-GB"/>
    </w:rPr>
  </w:style>
  <w:style w:type="paragraph" w:styleId="Textodenotaderodap">
    <w:name w:val="footnote text"/>
    <w:basedOn w:val="Normal"/>
    <w:link w:val="TextodenotaderodapCarter"/>
    <w:uiPriority w:val="99"/>
    <w:semiHidden/>
    <w:unhideWhenUsed/>
    <w:locked/>
    <w:rsid w:val="001D34ED"/>
    <w:rPr>
      <w:sz w:val="20"/>
      <w:szCs w:val="20"/>
    </w:rPr>
  </w:style>
  <w:style w:type="character" w:customStyle="1" w:styleId="TextodenotaderodapCarter">
    <w:name w:val="Texto de nota de rodapé Caráter"/>
    <w:link w:val="Textodenotaderodap"/>
    <w:uiPriority w:val="99"/>
    <w:semiHidden/>
    <w:rsid w:val="001D34ED"/>
    <w:rPr>
      <w:rFonts w:ascii="Calibri" w:eastAsia="Calibri" w:hAnsi="Calibri" w:cs="Times New Roman"/>
      <w:sz w:val="20"/>
      <w:szCs w:val="20"/>
      <w:lang w:val="en-GB"/>
    </w:rPr>
  </w:style>
  <w:style w:type="character" w:styleId="Refdenotaderodap">
    <w:name w:val="footnote reference"/>
    <w:uiPriority w:val="99"/>
    <w:semiHidden/>
    <w:unhideWhenUsed/>
    <w:locked/>
    <w:rsid w:val="001D34ED"/>
    <w:rPr>
      <w:vertAlign w:val="superscript"/>
    </w:rPr>
  </w:style>
  <w:style w:type="paragraph" w:customStyle="1" w:styleId="AbstractFootnote">
    <w:name w:val="Abstract Footnote"/>
    <w:basedOn w:val="Normal"/>
    <w:link w:val="AbstractFootnoteCarter"/>
    <w:qFormat/>
    <w:rsid w:val="000521AA"/>
    <w:rPr>
      <w:vertAlign w:val="superscript"/>
    </w:rPr>
  </w:style>
  <w:style w:type="character" w:customStyle="1" w:styleId="AbstractFootnoteCarter">
    <w:name w:val="Abstract Footnote Caráter"/>
    <w:link w:val="AbstractFootnote"/>
    <w:rsid w:val="000521AA"/>
    <w:rPr>
      <w:sz w:val="22"/>
      <w:szCs w:val="22"/>
      <w:vertAlign w:val="superscript"/>
      <w:lang w:eastAsia="en-US"/>
    </w:rPr>
  </w:style>
  <w:style w:type="paragraph" w:customStyle="1" w:styleId="AbstractFootnoteText">
    <w:name w:val="Abstract Footnote Text"/>
    <w:basedOn w:val="Normal"/>
    <w:link w:val="AbstractFootnoteTextCarter"/>
    <w:qFormat/>
    <w:rsid w:val="000521AA"/>
    <w:rPr>
      <w:sz w:val="18"/>
      <w:szCs w:val="18"/>
    </w:rPr>
  </w:style>
  <w:style w:type="character" w:customStyle="1" w:styleId="AbstractFootnoteTextCarter">
    <w:name w:val="Abstract Footnote Text Caráter"/>
    <w:link w:val="AbstractFootnoteText"/>
    <w:rsid w:val="000521AA"/>
    <w:rPr>
      <w:sz w:val="18"/>
      <w:szCs w:val="18"/>
      <w:lang w:eastAsia="en-US"/>
    </w:rPr>
  </w:style>
  <w:style w:type="paragraph" w:styleId="Corpodetexto">
    <w:name w:val="Body Text"/>
    <w:basedOn w:val="Normal"/>
    <w:link w:val="CorpodetextoCarter"/>
    <w:uiPriority w:val="99"/>
    <w:semiHidden/>
    <w:unhideWhenUsed/>
    <w:locked/>
    <w:rsid w:val="004A7060"/>
    <w:pPr>
      <w:spacing w:after="120"/>
    </w:pPr>
  </w:style>
  <w:style w:type="character" w:customStyle="1" w:styleId="CorpodetextoCarter">
    <w:name w:val="Corpo de texto Caráter"/>
    <w:link w:val="Corpodetexto"/>
    <w:uiPriority w:val="99"/>
    <w:semiHidden/>
    <w:rsid w:val="004A7060"/>
    <w:rPr>
      <w:sz w:val="22"/>
      <w:szCs w:val="22"/>
      <w:lang w:eastAsia="en-US"/>
    </w:rPr>
  </w:style>
  <w:style w:type="paragraph" w:customStyle="1" w:styleId="AbstractTopicArea">
    <w:name w:val="Abstract Topic Area"/>
    <w:basedOn w:val="Normal"/>
    <w:link w:val="AbstractTopicAreaCarter"/>
    <w:qFormat/>
    <w:rsid w:val="008D3A43"/>
    <w:rPr>
      <w:rFonts w:ascii="Sitka Subheading" w:hAnsi="Sitka Subheading"/>
      <w:sz w:val="20"/>
      <w:szCs w:val="20"/>
    </w:rPr>
  </w:style>
  <w:style w:type="character" w:customStyle="1" w:styleId="AbstractTopicAreaCarter">
    <w:name w:val="Abstract Topic Area Caráter"/>
    <w:link w:val="AbstractTopicArea"/>
    <w:rsid w:val="008D3A43"/>
    <w:rPr>
      <w:rFonts w:ascii="Sitka Subheading" w:hAnsi="Sitka Subheading"/>
      <w:lang w:eastAsia="en-US"/>
    </w:rPr>
  </w:style>
  <w:style w:type="paragraph" w:customStyle="1" w:styleId="AuthorsName">
    <w:name w:val="Author's Name"/>
    <w:link w:val="AuthorsNameCarter"/>
    <w:qFormat/>
    <w:rsid w:val="003B0ED6"/>
    <w:pPr>
      <w:spacing w:after="60"/>
    </w:pPr>
    <w:rPr>
      <w:rFonts w:ascii="Sitka Subheading" w:hAnsi="Sitka Subheading"/>
      <w:sz w:val="22"/>
      <w:szCs w:val="22"/>
      <w:lang w:eastAsia="en-US"/>
    </w:rPr>
  </w:style>
  <w:style w:type="character" w:customStyle="1" w:styleId="AuthorsNameCarter">
    <w:name w:val="Author's Name Caráter"/>
    <w:link w:val="AuthorsName"/>
    <w:rsid w:val="003B0ED6"/>
    <w:rPr>
      <w:rFonts w:ascii="Sitka Subheading" w:hAnsi="Sitka Subheading"/>
      <w:sz w:val="22"/>
      <w:szCs w:val="22"/>
      <w:lang w:eastAsia="en-US"/>
    </w:rPr>
  </w:style>
  <w:style w:type="paragraph" w:customStyle="1" w:styleId="AbstractHeading">
    <w:name w:val="Abstract Heading"/>
    <w:basedOn w:val="Normal"/>
    <w:link w:val="AbstractHeadingCarter"/>
    <w:qFormat/>
    <w:rsid w:val="008D3A43"/>
    <w:pPr>
      <w:spacing w:before="240" w:after="120"/>
    </w:pPr>
    <w:rPr>
      <w:rFonts w:ascii="Sitka Subheading" w:hAnsi="Sitka Subheading"/>
      <w:b/>
      <w:caps/>
      <w:szCs w:val="24"/>
    </w:rPr>
  </w:style>
  <w:style w:type="character" w:customStyle="1" w:styleId="AbstractHeadingCarter">
    <w:name w:val="Abstract Heading Caráter"/>
    <w:link w:val="AbstractHeading"/>
    <w:rsid w:val="008D3A43"/>
    <w:rPr>
      <w:rFonts w:ascii="Sitka Subheading" w:hAnsi="Sitka Subheading"/>
      <w:b/>
      <w:caps/>
      <w:sz w:val="24"/>
      <w:szCs w:val="24"/>
      <w:lang w:eastAsia="en-US"/>
    </w:rPr>
  </w:style>
  <w:style w:type="paragraph" w:customStyle="1" w:styleId="AbstractBodytextTitle">
    <w:name w:val="Abstract Bodytext Title"/>
    <w:basedOn w:val="Normal"/>
    <w:link w:val="AbstractBodytextTitleCarter"/>
    <w:qFormat/>
    <w:rsid w:val="00846EE9"/>
    <w:pPr>
      <w:spacing w:after="80"/>
    </w:pPr>
    <w:rPr>
      <w:b/>
    </w:rPr>
  </w:style>
  <w:style w:type="character" w:customStyle="1" w:styleId="AbstractBodytextTitleCarter">
    <w:name w:val="Abstract Bodytext Title Caráter"/>
    <w:link w:val="AbstractBodytextTitle"/>
    <w:rsid w:val="00846EE9"/>
    <w:rPr>
      <w:rFonts w:ascii="Times New Roman" w:hAnsi="Times New Roman"/>
      <w:b/>
      <w:sz w:val="22"/>
      <w:szCs w:val="22"/>
      <w:lang w:eastAsia="en-US"/>
    </w:rPr>
  </w:style>
  <w:style w:type="character" w:customStyle="1" w:styleId="Cabealho2Carter">
    <w:name w:val="Cabeçalho 2 Caráter"/>
    <w:link w:val="Cabealho2"/>
    <w:uiPriority w:val="9"/>
    <w:rsid w:val="004F3FA3"/>
    <w:rPr>
      <w:rFonts w:ascii="Times New Roman" w:hAnsi="Times New Roman"/>
      <w:b/>
      <w:sz w:val="26"/>
      <w:szCs w:val="26"/>
      <w:lang w:eastAsia="en-US"/>
    </w:rPr>
  </w:style>
  <w:style w:type="character" w:customStyle="1" w:styleId="AbstractHeadingCarcter">
    <w:name w:val="Abstract Heading Carácter"/>
    <w:rsid w:val="003B0ED6"/>
    <w:rPr>
      <w:rFonts w:ascii="Times New Roman" w:hAnsi="Times New Roman"/>
      <w:b/>
      <w:caps/>
      <w:sz w:val="24"/>
      <w:szCs w:val="24"/>
      <w:lang w:eastAsia="en-US"/>
    </w:rPr>
  </w:style>
  <w:style w:type="character" w:customStyle="1" w:styleId="AbstractBodytextCarcter">
    <w:name w:val="Abstract Bodytext Carácter"/>
    <w:rsid w:val="003B0ED6"/>
    <w:rPr>
      <w:rFonts w:ascii="Calibri" w:hAnsi="Calibri"/>
      <w:sz w:val="22"/>
      <w:szCs w:val="24"/>
      <w:lang w:eastAsia="en-US"/>
    </w:rPr>
  </w:style>
  <w:style w:type="paragraph" w:customStyle="1" w:styleId="KeywordsFont">
    <w:name w:val="Keywords Font"/>
    <w:basedOn w:val="Normal"/>
    <w:link w:val="KeywordsFontCarcter"/>
    <w:qFormat/>
    <w:rsid w:val="003B0ED6"/>
    <w:rPr>
      <w:b/>
      <w:sz w:val="20"/>
      <w:szCs w:val="20"/>
    </w:rPr>
  </w:style>
  <w:style w:type="table" w:styleId="Tabelacomgrelha">
    <w:name w:val="Table Grid"/>
    <w:basedOn w:val="Tabelanormal"/>
    <w:uiPriority w:val="59"/>
    <w:locked/>
    <w:rsid w:val="008D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text">
    <w:name w:val="Abstract Bodytext"/>
    <w:basedOn w:val="AbstractBodytextTitle"/>
    <w:link w:val="AbstractBodytextCarter"/>
    <w:qFormat/>
    <w:rsid w:val="00120213"/>
    <w:pPr>
      <w:jc w:val="both"/>
    </w:pPr>
    <w:rPr>
      <w:b w:val="0"/>
      <w:sz w:val="20"/>
      <w:szCs w:val="20"/>
    </w:rPr>
  </w:style>
  <w:style w:type="character" w:customStyle="1" w:styleId="AbstractBodytextCarter">
    <w:name w:val="Abstract Bodytext Caráter"/>
    <w:link w:val="AbstractBodytext"/>
    <w:rsid w:val="00120213"/>
    <w:rPr>
      <w:rFonts w:ascii="Times New Roman" w:hAnsi="Times New Roman"/>
      <w:lang w:eastAsia="en-US"/>
    </w:rPr>
  </w:style>
  <w:style w:type="paragraph" w:customStyle="1" w:styleId="AbstractTitle">
    <w:name w:val="Abstract Title"/>
    <w:basedOn w:val="Normal"/>
    <w:link w:val="AbstractTitleCarter"/>
    <w:qFormat/>
    <w:rsid w:val="00846EE9"/>
    <w:pPr>
      <w:keepNext/>
      <w:spacing w:before="120" w:after="120"/>
      <w:outlineLvl w:val="0"/>
    </w:pPr>
    <w:rPr>
      <w:rFonts w:ascii="Sitka Subheading" w:eastAsia="Times New Roman" w:hAnsi="Sitka Subheading"/>
      <w:b/>
      <w:bCs/>
      <w:caps/>
      <w:kern w:val="32"/>
      <w:sz w:val="32"/>
      <w:szCs w:val="32"/>
    </w:rPr>
  </w:style>
  <w:style w:type="character" w:customStyle="1" w:styleId="AbstractTitleCarter">
    <w:name w:val="Abstract Title Caráter"/>
    <w:link w:val="AbstractTitle"/>
    <w:rsid w:val="00846EE9"/>
    <w:rPr>
      <w:rFonts w:ascii="Sitka Subheading" w:eastAsia="Times New Roman" w:hAnsi="Sitka Subheading"/>
      <w:b/>
      <w:bCs/>
      <w:caps/>
      <w:kern w:val="32"/>
      <w:sz w:val="32"/>
      <w:szCs w:val="32"/>
      <w:lang w:eastAsia="en-US"/>
    </w:rPr>
  </w:style>
  <w:style w:type="paragraph" w:customStyle="1" w:styleId="AbstractNotes">
    <w:name w:val="Abstract Notes"/>
    <w:basedOn w:val="Normal"/>
    <w:link w:val="AbstractNotesCarter"/>
    <w:qFormat/>
    <w:rsid w:val="00846EE9"/>
    <w:rPr>
      <w:sz w:val="20"/>
      <w:szCs w:val="20"/>
    </w:rPr>
  </w:style>
  <w:style w:type="character" w:customStyle="1" w:styleId="AbstractNotesCarter">
    <w:name w:val="Abstract Notes Caráter"/>
    <w:link w:val="AbstractNotes"/>
    <w:rsid w:val="00846EE9"/>
    <w:rPr>
      <w:rFonts w:ascii="Times New Roman" w:hAnsi="Times New Roman"/>
      <w:lang w:eastAsia="en-US"/>
    </w:rPr>
  </w:style>
  <w:style w:type="character" w:customStyle="1" w:styleId="KeywordsFontCarcter">
    <w:name w:val="Keywords Font Carácter"/>
    <w:link w:val="KeywordsFont"/>
    <w:rsid w:val="003B0ED6"/>
    <w:rPr>
      <w:rFonts w:ascii="Times New Roman" w:hAnsi="Times New Roman"/>
      <w:b/>
      <w:lang w:eastAsia="en-US"/>
    </w:rPr>
  </w:style>
  <w:style w:type="character" w:customStyle="1" w:styleId="RodapCarcter">
    <w:name w:val="Rodapé Carácter"/>
    <w:uiPriority w:val="99"/>
    <w:rsid w:val="004F3FA3"/>
    <w:rPr>
      <w:lang w:val="en-GB"/>
    </w:rPr>
  </w:style>
  <w:style w:type="paragraph" w:customStyle="1" w:styleId="Bodytext">
    <w:name w:val="Bodytext"/>
    <w:basedOn w:val="Normal"/>
    <w:link w:val="BodytextCarcter"/>
    <w:qFormat/>
    <w:rsid w:val="004F3FA3"/>
    <w:pPr>
      <w:ind w:firstLine="284"/>
      <w:jc w:val="both"/>
    </w:pPr>
    <w:rPr>
      <w:szCs w:val="24"/>
    </w:rPr>
  </w:style>
  <w:style w:type="character" w:customStyle="1" w:styleId="Cabealho3Carter">
    <w:name w:val="Cabeçalho 3 Caráter"/>
    <w:link w:val="Cabealho3"/>
    <w:uiPriority w:val="9"/>
    <w:rsid w:val="004F3FA3"/>
    <w:rPr>
      <w:rFonts w:ascii="Times New Roman" w:eastAsia="Times New Roman" w:hAnsi="Times New Roman"/>
      <w:b/>
      <w:bCs/>
      <w:sz w:val="24"/>
      <w:szCs w:val="24"/>
      <w:lang w:eastAsia="en-US"/>
    </w:rPr>
  </w:style>
  <w:style w:type="character" w:customStyle="1" w:styleId="BodytextCarcter">
    <w:name w:val="Bodytext Carácter"/>
    <w:link w:val="Bodytext"/>
    <w:rsid w:val="004F3FA3"/>
    <w:rPr>
      <w:rFonts w:ascii="Times New Roman" w:hAnsi="Times New Roman"/>
      <w:sz w:val="24"/>
      <w:szCs w:val="24"/>
      <w:lang w:eastAsia="en-US"/>
    </w:rPr>
  </w:style>
  <w:style w:type="character" w:customStyle="1" w:styleId="Cabealho4Carter">
    <w:name w:val="Cabeçalho 4 Caráter"/>
    <w:link w:val="Cabealho4"/>
    <w:uiPriority w:val="9"/>
    <w:rsid w:val="004F3FA3"/>
    <w:rPr>
      <w:rFonts w:ascii="Times New Roman" w:eastAsia="Times New Roman" w:hAnsi="Times New Roman"/>
      <w:bCs/>
      <w:sz w:val="24"/>
      <w:szCs w:val="24"/>
      <w:lang w:eastAsia="en-US"/>
    </w:rPr>
  </w:style>
  <w:style w:type="paragraph" w:customStyle="1" w:styleId="AckowledgmentsHeading">
    <w:name w:val="Ackowledgments Heading"/>
    <w:basedOn w:val="Normal"/>
    <w:link w:val="AckowledgmentsHeadingCarcter"/>
    <w:qFormat/>
    <w:rsid w:val="004C7ED7"/>
    <w:pPr>
      <w:spacing w:before="120" w:after="120"/>
    </w:pPr>
    <w:rPr>
      <w:b/>
      <w:caps/>
      <w:szCs w:val="24"/>
    </w:rPr>
  </w:style>
  <w:style w:type="paragraph" w:customStyle="1" w:styleId="ReferencesHeading">
    <w:name w:val="References Heading"/>
    <w:basedOn w:val="Normal"/>
    <w:link w:val="ReferencesHeadingCarcter"/>
    <w:qFormat/>
    <w:rsid w:val="004C7ED7"/>
    <w:pPr>
      <w:spacing w:before="120" w:after="120"/>
    </w:pPr>
    <w:rPr>
      <w:b/>
      <w:caps/>
      <w:szCs w:val="24"/>
    </w:rPr>
  </w:style>
  <w:style w:type="character" w:customStyle="1" w:styleId="AckowledgmentsHeadingCarcter">
    <w:name w:val="Ackowledgments Heading Carácter"/>
    <w:link w:val="AckowledgmentsHeading"/>
    <w:rsid w:val="004C7ED7"/>
    <w:rPr>
      <w:rFonts w:ascii="Times New Roman" w:hAnsi="Times New Roman"/>
      <w:b/>
      <w:caps/>
      <w:sz w:val="24"/>
      <w:szCs w:val="24"/>
      <w:lang w:eastAsia="en-US"/>
    </w:rPr>
  </w:style>
  <w:style w:type="paragraph" w:customStyle="1" w:styleId="AppendixHeading">
    <w:name w:val="Appendix Heading"/>
    <w:basedOn w:val="Normal"/>
    <w:link w:val="AppendixHeadingCarcter"/>
    <w:qFormat/>
    <w:rsid w:val="004C7ED7"/>
    <w:pPr>
      <w:spacing w:before="120" w:after="120"/>
    </w:pPr>
    <w:rPr>
      <w:b/>
      <w:caps/>
      <w:szCs w:val="24"/>
    </w:rPr>
  </w:style>
  <w:style w:type="character" w:customStyle="1" w:styleId="ReferencesHeadingCarcter">
    <w:name w:val="References Heading Carácter"/>
    <w:link w:val="ReferencesHeading"/>
    <w:rsid w:val="004C7ED7"/>
    <w:rPr>
      <w:rFonts w:ascii="Times New Roman" w:hAnsi="Times New Roman"/>
      <w:b/>
      <w:caps/>
      <w:sz w:val="24"/>
      <w:szCs w:val="24"/>
      <w:lang w:eastAsia="en-US"/>
    </w:rPr>
  </w:style>
  <w:style w:type="character" w:customStyle="1" w:styleId="AppendixHeadingCarcter">
    <w:name w:val="Appendix Heading Carácter"/>
    <w:link w:val="AppendixHeading"/>
    <w:rsid w:val="004C7ED7"/>
    <w:rPr>
      <w:rFonts w:ascii="Times New Roman" w:hAnsi="Times New Roman"/>
      <w:b/>
      <w:caps/>
      <w:sz w:val="24"/>
      <w:szCs w:val="24"/>
      <w:lang w:eastAsia="en-US"/>
    </w:rPr>
  </w:style>
  <w:style w:type="paragraph" w:customStyle="1" w:styleId="GraphsTablesFiguresSource">
    <w:name w:val="Graphs Tables Figures Source"/>
    <w:link w:val="GraphsTablesFiguresSourceCarcter"/>
    <w:qFormat/>
    <w:rsid w:val="00FE1731"/>
    <w:pPr>
      <w:jc w:val="center"/>
    </w:pPr>
    <w:rPr>
      <w:rFonts w:ascii="Sitka Subheading" w:hAnsi="Sitka Subheading"/>
      <w:lang w:eastAsia="en-US"/>
    </w:rPr>
  </w:style>
  <w:style w:type="paragraph" w:customStyle="1" w:styleId="GraphsTablesFiguresLegendTitle">
    <w:name w:val="Graphs Tables Figures Legend Title"/>
    <w:link w:val="GraphsTablesFiguresLegendTitleCarcter"/>
    <w:qFormat/>
    <w:rsid w:val="00FE1731"/>
    <w:pPr>
      <w:jc w:val="center"/>
    </w:pPr>
    <w:rPr>
      <w:rFonts w:ascii="Sitka Subheading" w:hAnsi="Sitka Subheading"/>
      <w:b/>
      <w:bCs/>
      <w:lang w:eastAsia="en-US"/>
    </w:rPr>
  </w:style>
  <w:style w:type="character" w:customStyle="1" w:styleId="GraphsTablesFiguresSourceCarcter">
    <w:name w:val="Graphs Tables Figures Source Carácter"/>
    <w:link w:val="GraphsTablesFiguresSource"/>
    <w:rsid w:val="00FE1731"/>
    <w:rPr>
      <w:rFonts w:ascii="Sitka Subheading" w:hAnsi="Sitka Subheading"/>
      <w:lang w:eastAsia="en-US"/>
    </w:rPr>
  </w:style>
  <w:style w:type="paragraph" w:customStyle="1" w:styleId="ReferencesBodytext">
    <w:name w:val="References Bodytext"/>
    <w:link w:val="ReferencesBodytextCarcter"/>
    <w:qFormat/>
    <w:rsid w:val="004C7ED7"/>
    <w:pPr>
      <w:ind w:left="284" w:hanging="284"/>
      <w:jc w:val="both"/>
    </w:pPr>
    <w:rPr>
      <w:rFonts w:ascii="Times New Roman" w:hAnsi="Times New Roman"/>
      <w:lang w:eastAsia="en-US"/>
    </w:rPr>
  </w:style>
  <w:style w:type="character" w:customStyle="1" w:styleId="GraphsTablesFiguresLegendTitleCarcter">
    <w:name w:val="Graphs Tables Figures Legend Title Carácter"/>
    <w:link w:val="GraphsTablesFiguresLegendTitle"/>
    <w:rsid w:val="00FE1731"/>
    <w:rPr>
      <w:rFonts w:ascii="Sitka Subheading" w:hAnsi="Sitka Subheading"/>
      <w:b/>
      <w:bCs/>
      <w:lang w:eastAsia="en-US"/>
    </w:rPr>
  </w:style>
  <w:style w:type="character" w:customStyle="1" w:styleId="ReferencesBodytextCarcter">
    <w:name w:val="References Bodytext Carácter"/>
    <w:link w:val="ReferencesBodytext"/>
    <w:rsid w:val="004C7ED7"/>
    <w:rPr>
      <w:rFonts w:ascii="Times New Roman" w:hAnsi="Times New Roman"/>
      <w:lang w:eastAsia="en-US"/>
    </w:rPr>
  </w:style>
  <w:style w:type="paragraph" w:customStyle="1" w:styleId="Cabealho1">
    <w:name w:val="Cabeçalho1"/>
    <w:link w:val="HeaderCarcter"/>
    <w:qFormat/>
    <w:rsid w:val="002300E8"/>
    <w:pPr>
      <w:tabs>
        <w:tab w:val="right" w:pos="9072"/>
      </w:tabs>
      <w:spacing w:after="60"/>
      <w:jc w:val="center"/>
    </w:pPr>
    <w:rPr>
      <w:rFonts w:ascii="Arial" w:hAnsi="Arial" w:cs="Arial"/>
      <w:i/>
      <w:iCs/>
      <w:sz w:val="18"/>
      <w:szCs w:val="18"/>
      <w:lang w:eastAsia="en-US"/>
    </w:rPr>
  </w:style>
  <w:style w:type="character" w:customStyle="1" w:styleId="HeaderCarcter">
    <w:name w:val="Header Carácter"/>
    <w:link w:val="Cabealho1"/>
    <w:rsid w:val="002300E8"/>
    <w:rPr>
      <w:rFonts w:ascii="Arial" w:hAnsi="Arial" w:cs="Arial"/>
      <w:i/>
      <w:iCs/>
      <w:sz w:val="18"/>
      <w:szCs w:val="18"/>
      <w:lang w:eastAsia="en-US"/>
    </w:rPr>
  </w:style>
  <w:style w:type="paragraph" w:customStyle="1" w:styleId="AUTHORSBIONOTES">
    <w:name w:val="AUTHOR(S) BIONOTES"/>
    <w:basedOn w:val="AbstractHeading"/>
    <w:link w:val="AUTHORSBIONOTESCarcter"/>
    <w:qFormat/>
    <w:rsid w:val="004C7ED7"/>
    <w:pPr>
      <w:spacing w:before="120"/>
    </w:pPr>
    <w:rPr>
      <w:rFonts w:ascii="Times New Roman" w:hAnsi="Times New Roman"/>
    </w:rPr>
  </w:style>
  <w:style w:type="paragraph" w:customStyle="1" w:styleId="AuthorsBionoteName">
    <w:name w:val="Author's Bionote Name"/>
    <w:link w:val="AuthorsBionoteNameCarter"/>
    <w:qFormat/>
    <w:rsid w:val="004C7ED7"/>
    <w:rPr>
      <w:rFonts w:ascii="Sitka Subheading" w:hAnsi="Sitka Subheading"/>
      <w:b/>
      <w:lang w:eastAsia="en-US"/>
    </w:rPr>
  </w:style>
  <w:style w:type="character" w:customStyle="1" w:styleId="AUTHORSBIONOTESCarcter">
    <w:name w:val="AUTHOR(S) BIONOTES Carácter"/>
    <w:link w:val="AUTHORSBIONOTES"/>
    <w:rsid w:val="004C7ED7"/>
    <w:rPr>
      <w:rFonts w:ascii="Times New Roman" w:hAnsi="Times New Roman"/>
      <w:b/>
      <w:caps/>
      <w:sz w:val="24"/>
      <w:szCs w:val="24"/>
      <w:lang w:eastAsia="en-US"/>
    </w:rPr>
  </w:style>
  <w:style w:type="paragraph" w:customStyle="1" w:styleId="AuthorsBionoteBodytext">
    <w:name w:val="Author's Bionote Bodytext"/>
    <w:link w:val="AuthorsBionoteBodytextCarcter"/>
    <w:qFormat/>
    <w:rsid w:val="004C7ED7"/>
    <w:rPr>
      <w:rFonts w:ascii="Sitka Subheading" w:hAnsi="Sitka Subheading"/>
      <w:lang w:eastAsia="en-US"/>
    </w:rPr>
  </w:style>
  <w:style w:type="character" w:customStyle="1" w:styleId="AuthorsBionoteNameCarter">
    <w:name w:val="Author's Bionote Name Caráter"/>
    <w:link w:val="AuthorsBionoteName"/>
    <w:rsid w:val="004C7ED7"/>
    <w:rPr>
      <w:rFonts w:ascii="Sitka Subheading" w:hAnsi="Sitka Subheading"/>
      <w:b/>
      <w:lang w:eastAsia="en-US"/>
    </w:rPr>
  </w:style>
  <w:style w:type="character" w:customStyle="1" w:styleId="AuthorsBionoteBodytextCarcter">
    <w:name w:val="Author's Bionote Bodytext Carácter"/>
    <w:link w:val="AuthorsBionoteBodytext"/>
    <w:rsid w:val="004C7ED7"/>
    <w:rPr>
      <w:rFonts w:ascii="Sitka Subheading" w:hAnsi="Sitka Subheading"/>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D94F5-D65D-4B60-A83F-676FC8F02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2830</Words>
  <Characters>16132</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Cristina Paixão Casaca</dc:creator>
  <cp:keywords/>
  <cp:lastModifiedBy>Reviewer</cp:lastModifiedBy>
  <cp:revision>11</cp:revision>
  <cp:lastPrinted>2011-02-25T01:18:00Z</cp:lastPrinted>
  <dcterms:created xsi:type="dcterms:W3CDTF">2018-03-22T16:34:00Z</dcterms:created>
  <dcterms:modified xsi:type="dcterms:W3CDTF">2018-08-26T16:26:00Z</dcterms:modified>
</cp:coreProperties>
</file>